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3648"/>
        <w:gridCol w:w="4253"/>
        <w:gridCol w:w="2034"/>
        <w:gridCol w:w="1443"/>
        <w:gridCol w:w="1329"/>
        <w:gridCol w:w="1387"/>
      </w:tblGrid>
      <w:tr w:rsidR="00964F0D" w:rsidRPr="001F1EE9" w:rsidTr="002A3D0B">
        <w:trPr>
          <w:trHeight w:val="443"/>
        </w:trPr>
        <w:tc>
          <w:tcPr>
            <w:tcW w:w="471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1F1EE9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648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1F1EE9" w:rsidRDefault="00A45C56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Филалдар</w:t>
            </w:r>
            <w:proofErr w:type="spellEnd"/>
          </w:p>
        </w:tc>
        <w:tc>
          <w:tcPr>
            <w:tcW w:w="4253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1F1EE9" w:rsidRDefault="00A45C56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Иш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убактысы</w:t>
            </w:r>
            <w:proofErr w:type="spellEnd"/>
          </w:p>
        </w:tc>
        <w:tc>
          <w:tcPr>
            <w:tcW w:w="2034" w:type="dxa"/>
            <w:shd w:val="clear" w:color="auto" w:fill="9CC2E5" w:themeFill="accent1" w:themeFillTint="99"/>
            <w:noWrap/>
            <w:vAlign w:val="bottom"/>
            <w:hideMark/>
          </w:tcPr>
          <w:p w:rsidR="00964F0D" w:rsidRPr="001F1EE9" w:rsidRDefault="00A45C56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Дареги</w:t>
            </w:r>
            <w:proofErr w:type="spellEnd"/>
          </w:p>
        </w:tc>
        <w:tc>
          <w:tcPr>
            <w:tcW w:w="1443" w:type="dxa"/>
            <w:shd w:val="clear" w:color="auto" w:fill="9CC2E5" w:themeFill="accent1" w:themeFillTint="99"/>
          </w:tcPr>
          <w:p w:rsidR="00964F0D" w:rsidRPr="001F1EE9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1F1EE9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1F1EE9" w:rsidRDefault="00A45C56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07 ноябрь</w:t>
            </w:r>
          </w:p>
        </w:tc>
        <w:tc>
          <w:tcPr>
            <w:tcW w:w="1329" w:type="dxa"/>
            <w:shd w:val="clear" w:color="auto" w:fill="9CC2E5" w:themeFill="accent1" w:themeFillTint="99"/>
          </w:tcPr>
          <w:p w:rsidR="00964F0D" w:rsidRPr="001F1EE9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1F1EE9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1F1EE9" w:rsidRDefault="00A45C56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08 ноябрь</w:t>
            </w:r>
          </w:p>
        </w:tc>
        <w:tc>
          <w:tcPr>
            <w:tcW w:w="1387" w:type="dxa"/>
            <w:shd w:val="clear" w:color="auto" w:fill="9CC2E5" w:themeFill="accent1" w:themeFillTint="99"/>
          </w:tcPr>
          <w:p w:rsidR="00964F0D" w:rsidRPr="001F1EE9" w:rsidRDefault="00964F0D" w:rsidP="00943624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1F1EE9" w:rsidRDefault="00964F0D" w:rsidP="0021179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964F0D" w:rsidRPr="001F1EE9" w:rsidRDefault="00A45C56" w:rsidP="0021179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09 ноябрь</w:t>
            </w:r>
          </w:p>
        </w:tc>
      </w:tr>
      <w:tr w:rsidR="00A45C56" w:rsidRPr="001F1EE9" w:rsidTr="002A3D0B">
        <w:trPr>
          <w:trHeight w:val="765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shd w:val="clear" w:color="auto" w:fill="FFFFFF"/>
              <w:spacing w:before="300"/>
              <w:outlineLvl w:val="2"/>
              <w:rPr>
                <w:rFonts w:ascii="Tahoma" w:hAnsi="Tahoma" w:cs="Tahoma"/>
                <w:b/>
                <w:bCs/>
                <w:caps/>
                <w:color w:val="0E3AA1"/>
                <w:sz w:val="20"/>
                <w:szCs w:val="20"/>
              </w:rPr>
            </w:pPr>
            <w:bookmarkStart w:id="0" w:name="_GoBack"/>
            <w:proofErr w:type="spellStart"/>
            <w:r w:rsidRPr="00A45C56">
              <w:rPr>
                <w:rFonts w:ascii="Tahoma" w:hAnsi="Tahoma" w:cs="Tahoma"/>
                <w:b/>
                <w:bCs/>
                <w:caps/>
                <w:sz w:val="20"/>
                <w:szCs w:val="20"/>
              </w:rPr>
              <w:t>Б</w:t>
            </w:r>
            <w:r w:rsidR="001F1EE9" w:rsidRPr="00A45C56">
              <w:rPr>
                <w:rFonts w:ascii="Tahoma" w:hAnsi="Tahoma" w:cs="Tahoma"/>
                <w:b/>
                <w:bCs/>
                <w:sz w:val="20"/>
                <w:szCs w:val="20"/>
              </w:rPr>
              <w:t>ашкы</w:t>
            </w:r>
            <w:proofErr w:type="spellEnd"/>
            <w:r w:rsidR="001F1EE9" w:rsidRPr="00A45C5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F1EE9" w:rsidRPr="00A45C56">
              <w:rPr>
                <w:rFonts w:ascii="Tahoma" w:hAnsi="Tahoma" w:cs="Tahoma"/>
                <w:b/>
                <w:bCs/>
                <w:sz w:val="20"/>
                <w:szCs w:val="20"/>
              </w:rPr>
              <w:t>кеңсе</w:t>
            </w:r>
            <w:bookmarkEnd w:id="0"/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Карадарларды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: 08:30 - 16:00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12:00 - 13:00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Айтматов пр., 303, «Бишкек» ЭЭЗ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69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Курулуш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ы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Карадарларды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09:00 - 16:30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12:00 - 13:00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bCs/>
                <w:color w:val="21212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Кулатова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., 5 (Матросова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кес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.)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97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Дэн-Сяопин а</w:t>
            </w: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09:00-16:30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09:00-15:00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Дэн-Сяопин пр., ү.2 22-батир, (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багыттама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Шлагбаум)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09:0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0-дан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- 15:00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A45C56" w:rsidRPr="001F1EE9" w:rsidTr="002A3D0B">
        <w:trPr>
          <w:trHeight w:val="828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Ош базар 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октогула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259/1 (Ош базары) 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09:00-16:30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84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Табылга</w:t>
            </w:r>
            <w:proofErr w:type="spellEnd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09:00-16:30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Жибек-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Жолу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пр., СБ "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Табылга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" (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Аламедин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базары)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993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Сокулук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09:00-16:30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Жибек-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Жолу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пр., СБ "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Табылга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" (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Аламедин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базары)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69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Ак-Чий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09:00-16:30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Аламедин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базары Ак-Чий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айылы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(СЭЗ "Бишкек")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80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Ак-Чий 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Сокулук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району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, Ак-Чий а., ЭЭЗ "Бишкек"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83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СЭЗ «Бишкек» а</w:t>
            </w:r>
            <w:r w:rsidR="00A45C56"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манат </w:t>
            </w:r>
            <w:proofErr w:type="spellStart"/>
            <w:r w:rsidR="00A45C56"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Ак-Чий а., СЭЗ «Бишкек», Айтматов к. 303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421AFE" w:rsidRPr="001F1EE9" w:rsidTr="002A3D0B">
        <w:trPr>
          <w:trHeight w:val="1127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Жалал-Абад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ы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bCs/>
                <w:color w:val="21212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Жалал-Абад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ш., Ленин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14/3а </w:t>
            </w:r>
          </w:p>
        </w:tc>
        <w:tc>
          <w:tcPr>
            <w:tcW w:w="1443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 дан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  <w:tc>
          <w:tcPr>
            <w:tcW w:w="1387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421AFE" w:rsidRPr="001F1EE9" w:rsidTr="002A3D0B">
        <w:trPr>
          <w:trHeight w:val="1127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A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ла-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Тоо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12:00 - 13:00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Жалал-Абад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ш., Ала-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Тоо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40 ЦУМ</w:t>
            </w:r>
          </w:p>
        </w:tc>
        <w:tc>
          <w:tcPr>
            <w:tcW w:w="1443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 дан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  <w:tc>
          <w:tcPr>
            <w:tcW w:w="1387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421AFE" w:rsidRPr="001F1EE9" w:rsidTr="002A3D0B">
        <w:trPr>
          <w:trHeight w:val="97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48" w:type="dxa"/>
            <w:shd w:val="clear" w:color="000000" w:fill="FFFFFF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Центр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08:30-12:30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Жалал-Абад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ш.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Н.Айтматов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к. 9</w:t>
            </w:r>
          </w:p>
        </w:tc>
        <w:tc>
          <w:tcPr>
            <w:tcW w:w="1443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 дан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  <w:tc>
          <w:tcPr>
            <w:tcW w:w="1387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8:30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-дан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421AFE" w:rsidRPr="001F1EE9" w:rsidTr="002A3D0B">
        <w:trPr>
          <w:trHeight w:val="98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Сузак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12:00 - 13:00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с.Сузак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ул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Д.Палван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443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 дан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  <w:tc>
          <w:tcPr>
            <w:tcW w:w="1387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A45C56" w:rsidRPr="001F1EE9" w:rsidTr="002A3D0B">
        <w:trPr>
          <w:trHeight w:val="97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Кербен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г.Кербен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ул.Ниязалы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100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Ала-Бука 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Ала-Бука району, Ала-Бука а., Ленин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40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421AFE" w:rsidP="00A45C56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A45C56" w:rsidRPr="001F1EE9" w:rsidTr="002A3D0B">
        <w:trPr>
          <w:trHeight w:val="56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Каракол </w:t>
            </w:r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: 08:30 - 16:30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12:00 - 13:00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Каракол ш., Токтогул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н/ж (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багыттама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Караван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дүкөнү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103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Кызыл-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Суу</w:t>
            </w:r>
            <w:proofErr w:type="spellEnd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Жети-Өгүз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району, Кызыл-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Суу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а.,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Манас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212 (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Борбордук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базар)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99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Балыкчы</w:t>
            </w:r>
            <w:proofErr w:type="spellEnd"/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ы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: 09:00 - 16:30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12:00 - 13:00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Балыкчы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ш., Комсомол көч.,130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112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Ц</w:t>
            </w:r>
            <w:r w:rsidR="00A45C56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ентр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ы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: 09:00 - 16:30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12:00 - 13:00</w:t>
            </w:r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bCs/>
                <w:color w:val="21212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Балыкчы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ш., Комсомол көч.,130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1255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Мадина</w:t>
            </w:r>
            <w:proofErr w:type="spellEnd"/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Аманат </w:t>
            </w:r>
            <w:proofErr w:type="spellStart"/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09:00-16:30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12:30-13:00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09:00-16:00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12:30-13:00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Чүй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пр., 4Б, «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Мадина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» СК,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кирүү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КурманжанДатка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көчөсүнөн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мурдагы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Алма-Ата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.), бутик №03, блок №6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09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дан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421AFE" w:rsidRPr="001F1EE9" w:rsidTr="002A3D0B">
        <w:trPr>
          <w:trHeight w:val="1131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Дордой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Форт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08:00-15:30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12:30-13:00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8:30-13:00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«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Дордой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-Форт» базары, №33 катар, №1 орун</w:t>
            </w:r>
          </w:p>
        </w:tc>
        <w:tc>
          <w:tcPr>
            <w:tcW w:w="1443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09:00дан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421AFE" w:rsidRPr="001F1EE9" w:rsidTr="002A3D0B">
        <w:trPr>
          <w:trHeight w:val="1119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Моссовет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09:00-19:30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12:00-12:30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Техникалык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16:00-16:30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9:00-16:30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lastRenderedPageBreak/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421AFE" w:rsidRPr="001F1EE9" w:rsidRDefault="00421AFE" w:rsidP="00421AF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lastRenderedPageBreak/>
              <w:t>Абдрахманов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көчөсү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, 150 (Московская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кес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.)</w:t>
            </w:r>
          </w:p>
        </w:tc>
        <w:tc>
          <w:tcPr>
            <w:tcW w:w="1443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421AFE" w:rsidRPr="001F1EE9" w:rsidRDefault="00421AFE" w:rsidP="00421AFE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09:00дан - 16:30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A45C56" w:rsidRPr="001F1EE9" w:rsidTr="002A3D0B">
        <w:trPr>
          <w:trHeight w:val="1039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Кудайберген</w:t>
            </w:r>
            <w:proofErr w:type="spellEnd"/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421AFE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09:00-16:30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vAlign w:val="bottom"/>
            <w:hideMark/>
          </w:tcPr>
          <w:p w:rsidR="00A45C56" w:rsidRPr="001F1EE9" w:rsidRDefault="00421AFE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bCs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Дэн-Сяопина пр., 379 «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Кудайберген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» базары, Шинный Центр-1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кабат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09:00</w:t>
            </w:r>
            <w:r w:rsidR="001F1EE9"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дан </w:t>
            </w: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14:30</w:t>
            </w:r>
            <w:r w:rsidR="001F1EE9"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F1EE9"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A45C56" w:rsidRPr="001F1EE9" w:rsidTr="002A3D0B">
        <w:trPr>
          <w:trHeight w:val="85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Кант</w:t>
            </w:r>
            <w:r w:rsidR="001F1EE9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Аманат </w:t>
            </w:r>
            <w:proofErr w:type="spellStart"/>
            <w:r w:rsidR="001F1EE9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08:30 - 16:30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12:00 - 13:00</w:t>
            </w:r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Кант ш. Ленин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68a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  <w:tr w:rsidR="00A45C56" w:rsidRPr="001F1EE9" w:rsidTr="002A3D0B">
        <w:trPr>
          <w:trHeight w:val="82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ОШ</w:t>
            </w:r>
            <w:r w:rsidR="001F1EE9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1F1EE9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: 08:30-16:30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: 12:00 - 13:00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8:30 - 12:30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Ош ш., Ленин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коч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317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1F1EE9" w:rsidRPr="001F1EE9" w:rsidTr="002A3D0B">
        <w:trPr>
          <w:trHeight w:val="985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Ноокат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Ноокат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а., Калинин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., 4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Багыттама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борбордук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базар</w:t>
            </w:r>
          </w:p>
        </w:tc>
        <w:tc>
          <w:tcPr>
            <w:tcW w:w="1443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1F1EE9" w:rsidRPr="001F1EE9" w:rsidTr="002A3D0B">
        <w:trPr>
          <w:trHeight w:val="766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Араван 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Аманат </w:t>
            </w: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кассасы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Араван а.,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Хашимов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., 1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Багыттама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автобекет</w:t>
            </w:r>
            <w:proofErr w:type="spellEnd"/>
          </w:p>
        </w:tc>
        <w:tc>
          <w:tcPr>
            <w:tcW w:w="1443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1F1EE9" w:rsidRPr="001F1EE9" w:rsidTr="002A3D0B">
        <w:trPr>
          <w:trHeight w:val="1139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Өзгөн</w:t>
            </w:r>
            <w:proofErr w:type="spellEnd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Өзгөн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ш.,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Манас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., н/ж СБ «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Пазилат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43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1F1EE9" w:rsidRPr="001F1EE9" w:rsidTr="00627CEA">
        <w:trPr>
          <w:trHeight w:val="972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Кызыл-Кыя1</w:t>
            </w: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Кызылкыя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ш.,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Асаналиева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б/н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</w:p>
        </w:tc>
        <w:tc>
          <w:tcPr>
            <w:tcW w:w="1443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1F1EE9" w:rsidRPr="001F1EE9" w:rsidTr="00627CEA">
        <w:trPr>
          <w:trHeight w:val="858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Кызыл-Кыя2 </w:t>
            </w: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08:30-16:30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: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Ишенби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күнү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чейин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г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Кызылкыя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ш.,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Асаналиева</w:t>
            </w:r>
            <w:proofErr w:type="spellEnd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б/н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7</w:t>
            </w:r>
          </w:p>
        </w:tc>
        <w:tc>
          <w:tcPr>
            <w:tcW w:w="1443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1F1EE9" w:rsidRPr="001F1EE9" w:rsidTr="002A3D0B">
        <w:trPr>
          <w:trHeight w:val="1014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Карасуу</w:t>
            </w:r>
            <w:proofErr w:type="spellEnd"/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Аманат </w:t>
            </w:r>
            <w:proofErr w:type="spellStart"/>
            <w:r w:rsidRPr="001F1EE9">
              <w:rPr>
                <w:rStyle w:val="a8"/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кассасы</w:t>
            </w:r>
            <w:proofErr w:type="spellEnd"/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Дүйшөмбү-Жума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8:30-16:30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12:00-13:00</w:t>
            </w:r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Ишемби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8:30-13:00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</w:rPr>
              <w:br/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Жекшемби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1F1EE9" w:rsidRPr="001F1EE9" w:rsidRDefault="001F1EE9" w:rsidP="001F1EE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Кара-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Суу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ш, Ленин к.</w:t>
            </w:r>
          </w:p>
        </w:tc>
        <w:tc>
          <w:tcPr>
            <w:tcW w:w="1443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1F1EE9" w:rsidRPr="001F1EE9" w:rsidRDefault="001F1EE9" w:rsidP="001F1EE9">
            <w:pPr>
              <w:rPr>
                <w:rFonts w:ascii="Tahoma" w:hAnsi="Tahoma" w:cs="Tahoma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 xml:space="preserve">8:30-дан 12:30 </w:t>
            </w:r>
            <w:proofErr w:type="spellStart"/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чейин</w:t>
            </w:r>
            <w:proofErr w:type="spellEnd"/>
          </w:p>
        </w:tc>
      </w:tr>
      <w:tr w:rsidR="00A45C56" w:rsidRPr="001F1EE9" w:rsidTr="002A3D0B">
        <w:trPr>
          <w:trHeight w:val="830"/>
        </w:trPr>
        <w:tc>
          <w:tcPr>
            <w:tcW w:w="471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48" w:type="dxa"/>
            <w:shd w:val="clear" w:color="auto" w:fill="auto"/>
            <w:noWrap/>
            <w:vAlign w:val="bottom"/>
            <w:hideMark/>
          </w:tcPr>
          <w:p w:rsidR="00A45C56" w:rsidRPr="001F1EE9" w:rsidRDefault="00A45C56" w:rsidP="00A45C56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Киевская</w:t>
            </w:r>
            <w:r w:rsidR="001F1EE9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="001F1EE9"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Филиал</w:t>
            </w:r>
            <w:r w:rsidRPr="001F1EE9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Дүйшөмбү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Жума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Карадарларды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тейлөө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08:30-16:30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Тыныгуусуз</w:t>
            </w:r>
            <w:proofErr w:type="spellEnd"/>
          </w:p>
        </w:tc>
        <w:tc>
          <w:tcPr>
            <w:tcW w:w="2034" w:type="dxa"/>
            <w:shd w:val="clear" w:color="auto" w:fill="auto"/>
            <w:noWrap/>
            <w:vAlign w:val="bottom"/>
            <w:hideMark/>
          </w:tcPr>
          <w:p w:rsidR="00A45C56" w:rsidRPr="001F1EE9" w:rsidRDefault="001F1EE9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Киев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көчөсү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, 192 (Шевченко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кесилиши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) </w:t>
            </w:r>
          </w:p>
        </w:tc>
        <w:tc>
          <w:tcPr>
            <w:tcW w:w="1443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29" w:type="dxa"/>
          </w:tcPr>
          <w:p w:rsidR="00A45C56" w:rsidRPr="001F1EE9" w:rsidRDefault="00A45C56" w:rsidP="00A45C56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  <w:tc>
          <w:tcPr>
            <w:tcW w:w="1387" w:type="dxa"/>
          </w:tcPr>
          <w:p w:rsidR="00A45C56" w:rsidRPr="001F1EE9" w:rsidRDefault="00A45C56" w:rsidP="00A45C5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Дем</w:t>
            </w:r>
            <w:proofErr w:type="spellEnd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F1EE9">
              <w:rPr>
                <w:rFonts w:ascii="Tahoma" w:hAnsi="Tahoma" w:cs="Tahoma"/>
                <w:color w:val="212121"/>
                <w:sz w:val="20"/>
                <w:szCs w:val="20"/>
                <w:shd w:val="clear" w:color="auto" w:fill="FFFFFF"/>
              </w:rPr>
              <w:t>алыш</w:t>
            </w:r>
            <w:proofErr w:type="spellEnd"/>
          </w:p>
        </w:tc>
      </w:tr>
    </w:tbl>
    <w:p w:rsidR="008F36A1" w:rsidRPr="001F1EE9" w:rsidRDefault="008F36A1" w:rsidP="00F34F88">
      <w:pPr>
        <w:rPr>
          <w:rFonts w:ascii="Tahoma" w:hAnsi="Tahoma" w:cs="Tahoma"/>
          <w:sz w:val="20"/>
          <w:szCs w:val="20"/>
        </w:rPr>
      </w:pPr>
      <w:r w:rsidRPr="001F1EE9">
        <w:rPr>
          <w:rFonts w:ascii="Tahoma" w:hAnsi="Tahoma" w:cs="Tahoma"/>
          <w:sz w:val="20"/>
          <w:szCs w:val="20"/>
        </w:rPr>
        <w:t xml:space="preserve"> </w:t>
      </w:r>
    </w:p>
    <w:sectPr w:rsidR="008F36A1" w:rsidRPr="001F1EE9" w:rsidSect="00A03C24">
      <w:headerReference w:type="default" r:id="rId6"/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B41" w:rsidRDefault="00A06B41" w:rsidP="00A06B41">
      <w:r>
        <w:separator/>
      </w:r>
    </w:p>
  </w:endnote>
  <w:endnote w:type="continuationSeparator" w:id="0">
    <w:p w:rsidR="00A06B41" w:rsidRDefault="00A06B41" w:rsidP="00A0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B41" w:rsidRDefault="00A06B41" w:rsidP="00A06B41">
      <w:r>
        <w:separator/>
      </w:r>
    </w:p>
  </w:footnote>
  <w:footnote w:type="continuationSeparator" w:id="0">
    <w:p w:rsidR="00A06B41" w:rsidRDefault="00A06B41" w:rsidP="00A0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B41" w:rsidRPr="00A45C56" w:rsidRDefault="00A45C56" w:rsidP="00A45C56">
    <w:pPr>
      <w:pStyle w:val="a4"/>
      <w:jc w:val="center"/>
      <w:rPr>
        <w:rFonts w:ascii="Tahoma" w:hAnsi="Tahoma" w:cs="Tahoma"/>
        <w:sz w:val="28"/>
        <w:szCs w:val="28"/>
      </w:rPr>
    </w:pPr>
    <w:proofErr w:type="spellStart"/>
    <w:r w:rsidRPr="00A45C56">
      <w:rPr>
        <w:rFonts w:ascii="Tahoma" w:hAnsi="Tahoma" w:cs="Tahoma"/>
        <w:sz w:val="28"/>
        <w:szCs w:val="28"/>
      </w:rPr>
      <w:t>Иш</w:t>
    </w:r>
    <w:proofErr w:type="spellEnd"/>
    <w:r w:rsidRPr="00A45C56">
      <w:rPr>
        <w:rFonts w:ascii="Tahoma" w:hAnsi="Tahoma" w:cs="Tahoma"/>
        <w:sz w:val="28"/>
        <w:szCs w:val="28"/>
      </w:rPr>
      <w:t xml:space="preserve"> </w:t>
    </w:r>
    <w:proofErr w:type="spellStart"/>
    <w:r w:rsidRPr="00A45C56">
      <w:rPr>
        <w:rFonts w:ascii="Tahoma" w:hAnsi="Tahoma" w:cs="Tahoma"/>
        <w:sz w:val="28"/>
        <w:szCs w:val="28"/>
      </w:rPr>
      <w:t>У</w:t>
    </w:r>
    <w:r w:rsidRPr="00A45C56">
      <w:rPr>
        <w:rFonts w:ascii="Tahoma" w:hAnsi="Tahoma" w:cs="Tahoma"/>
        <w:sz w:val="28"/>
        <w:szCs w:val="28"/>
      </w:rPr>
      <w:t>бактысы</w:t>
    </w:r>
    <w:proofErr w:type="spellEnd"/>
  </w:p>
  <w:p w:rsidR="00A06B41" w:rsidRDefault="00A06B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68"/>
    <w:rsid w:val="000C55C7"/>
    <w:rsid w:val="001B6E16"/>
    <w:rsid w:val="001E13F2"/>
    <w:rsid w:val="001F1EE9"/>
    <w:rsid w:val="00211790"/>
    <w:rsid w:val="002A3D0B"/>
    <w:rsid w:val="002B3420"/>
    <w:rsid w:val="00336229"/>
    <w:rsid w:val="00421AFE"/>
    <w:rsid w:val="005677A2"/>
    <w:rsid w:val="005B1FE4"/>
    <w:rsid w:val="006825F0"/>
    <w:rsid w:val="007308F4"/>
    <w:rsid w:val="007A2566"/>
    <w:rsid w:val="00801368"/>
    <w:rsid w:val="008C0926"/>
    <w:rsid w:val="008F36A1"/>
    <w:rsid w:val="00943624"/>
    <w:rsid w:val="00964F0D"/>
    <w:rsid w:val="00A03C24"/>
    <w:rsid w:val="00A06B41"/>
    <w:rsid w:val="00A45C56"/>
    <w:rsid w:val="00AD2050"/>
    <w:rsid w:val="00BC13FF"/>
    <w:rsid w:val="00E94321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B2628"/>
  <w15:chartTrackingRefBased/>
  <w15:docId w15:val="{CDE856FB-05F1-47F5-B1FA-7CC14033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5C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3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06B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6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C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Strong"/>
    <w:basedOn w:val="a0"/>
    <w:uiPriority w:val="22"/>
    <w:qFormat/>
    <w:rsid w:val="00A45C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6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Ниязова Айжан Эрмековна</dc:creator>
  <cp:keywords/>
  <dc:description/>
  <cp:lastModifiedBy>Канышай Усенова Омурбековна</cp:lastModifiedBy>
  <cp:revision>5</cp:revision>
  <dcterms:created xsi:type="dcterms:W3CDTF">2019-11-06T07:45:00Z</dcterms:created>
  <dcterms:modified xsi:type="dcterms:W3CDTF">2019-11-09T03:56:00Z</dcterms:modified>
</cp:coreProperties>
</file>